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61"/>
        <w:tblW w:w="15390" w:type="dxa"/>
        <w:tblLook w:val="04A0" w:firstRow="1" w:lastRow="0" w:firstColumn="1" w:lastColumn="0" w:noHBand="0" w:noVBand="1"/>
      </w:tblPr>
      <w:tblGrid>
        <w:gridCol w:w="85"/>
        <w:gridCol w:w="1980"/>
        <w:gridCol w:w="2435"/>
        <w:gridCol w:w="3600"/>
        <w:gridCol w:w="3325"/>
        <w:gridCol w:w="3965"/>
      </w:tblGrid>
      <w:tr w:rsidR="00F00292" w14:paraId="2456398C" w14:textId="77777777" w:rsidTr="000D3230">
        <w:trPr>
          <w:gridBefore w:val="1"/>
          <w:wBefore w:w="85" w:type="dxa"/>
          <w:trHeight w:val="894"/>
        </w:trPr>
        <w:tc>
          <w:tcPr>
            <w:tcW w:w="1980" w:type="dxa"/>
            <w:shd w:val="clear" w:color="auto" w:fill="E8E8E8" w:themeFill="background2"/>
          </w:tcPr>
          <w:p w14:paraId="4B6E513E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Tuesday</w:t>
            </w:r>
          </w:p>
          <w:p w14:paraId="7A1E959B" w14:textId="2E200133" w:rsidR="000D3230" w:rsidRPr="00C9202C" w:rsidRDefault="000D3230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2026/2027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025E5BDA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F671B7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21756A2D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771218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1</w:t>
            </w:r>
            <w:r w:rsidRPr="00C9202C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C9202C">
              <w:rPr>
                <w:b/>
                <w:bCs/>
                <w:sz w:val="28"/>
                <w:szCs w:val="28"/>
              </w:rPr>
              <w:t>/2nd</w:t>
            </w:r>
          </w:p>
        </w:tc>
        <w:tc>
          <w:tcPr>
            <w:tcW w:w="3325" w:type="dxa"/>
            <w:shd w:val="clear" w:color="auto" w:fill="A5C9EB" w:themeFill="text2" w:themeFillTint="40"/>
          </w:tcPr>
          <w:p w14:paraId="62FE0313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C8E05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3</w:t>
            </w:r>
            <w:r w:rsidRPr="00C9202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C9202C">
              <w:rPr>
                <w:b/>
                <w:bCs/>
                <w:sz w:val="28"/>
                <w:szCs w:val="28"/>
              </w:rPr>
              <w:t>/4th</w:t>
            </w:r>
          </w:p>
        </w:tc>
        <w:tc>
          <w:tcPr>
            <w:tcW w:w="3965" w:type="dxa"/>
            <w:shd w:val="clear" w:color="auto" w:fill="D1D1D1" w:themeFill="background2" w:themeFillShade="E6"/>
          </w:tcPr>
          <w:p w14:paraId="465468A4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3F2409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5</w:t>
            </w:r>
            <w:r w:rsidRPr="00C9202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C9202C">
              <w:rPr>
                <w:b/>
                <w:bCs/>
                <w:sz w:val="28"/>
                <w:szCs w:val="28"/>
              </w:rPr>
              <w:t>/6th</w:t>
            </w:r>
          </w:p>
        </w:tc>
      </w:tr>
      <w:tr w:rsidR="00F00292" w14:paraId="397672A0" w14:textId="77777777" w:rsidTr="000D3230">
        <w:trPr>
          <w:gridBefore w:val="1"/>
          <w:wBefore w:w="85" w:type="dxa"/>
          <w:trHeight w:val="1504"/>
        </w:trPr>
        <w:tc>
          <w:tcPr>
            <w:tcW w:w="1980" w:type="dxa"/>
            <w:shd w:val="clear" w:color="auto" w:fill="E8E8E8" w:themeFill="background2"/>
          </w:tcPr>
          <w:p w14:paraId="1AEA8641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8:30 – 9:30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322D2FA6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Kindergarten</w:t>
            </w:r>
          </w:p>
          <w:p w14:paraId="0A89CA73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Enrichment</w:t>
            </w:r>
          </w:p>
          <w:p w14:paraId="14A88F24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8:30-1:25</w:t>
            </w:r>
          </w:p>
          <w:p w14:paraId="63285AC4" w14:textId="62EAEF59" w:rsidR="007549F2" w:rsidRPr="00C9202C" w:rsidRDefault="007549F2" w:rsidP="00F002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1D1D1" w:themeFill="background2" w:themeFillShade="E6"/>
          </w:tcPr>
          <w:p w14:paraId="1E2F0BDD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English</w:t>
            </w:r>
          </w:p>
          <w:p w14:paraId="0DE6DE07" w14:textId="6B35C6CE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5C9EB" w:themeFill="text2" w:themeFillTint="40"/>
          </w:tcPr>
          <w:p w14:paraId="6CE0639E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Science</w:t>
            </w:r>
          </w:p>
          <w:p w14:paraId="775AA3A0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Adventures on Planet Earth</w:t>
            </w:r>
          </w:p>
          <w:p w14:paraId="6B441B72" w14:textId="0D6FC58C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5" w:type="dxa"/>
            <w:shd w:val="clear" w:color="auto" w:fill="D1D1D1" w:themeFill="background2" w:themeFillShade="E6"/>
          </w:tcPr>
          <w:p w14:paraId="2EDDDB07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English</w:t>
            </w:r>
          </w:p>
          <w:p w14:paraId="102863B4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Adventures in Writing</w:t>
            </w:r>
          </w:p>
          <w:p w14:paraId="7885A0CB" w14:textId="1E14456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0292" w14:paraId="2725B4B3" w14:textId="77777777" w:rsidTr="000D3230">
        <w:trPr>
          <w:trHeight w:val="1270"/>
        </w:trPr>
        <w:tc>
          <w:tcPr>
            <w:tcW w:w="2065" w:type="dxa"/>
            <w:gridSpan w:val="2"/>
            <w:shd w:val="clear" w:color="auto" w:fill="E8E8E8" w:themeFill="background2"/>
          </w:tcPr>
          <w:p w14:paraId="101826BD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9:35-10:35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0992E67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</w:t>
            </w:r>
          </w:p>
          <w:p w14:paraId="63A154B3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1D1D1" w:themeFill="background2" w:themeFillShade="E6"/>
          </w:tcPr>
          <w:p w14:paraId="3F3B4A91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History</w:t>
            </w:r>
          </w:p>
          <w:p w14:paraId="60A879F6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The World Around Me</w:t>
            </w:r>
          </w:p>
          <w:p w14:paraId="3A5BB1AD" w14:textId="75BD822A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5C9EB" w:themeFill="text2" w:themeFillTint="40"/>
          </w:tcPr>
          <w:p w14:paraId="6ABC157C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965" w:type="dxa"/>
            <w:shd w:val="clear" w:color="auto" w:fill="D1D1D1" w:themeFill="background2" w:themeFillShade="E6"/>
          </w:tcPr>
          <w:p w14:paraId="4C911581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Science</w:t>
            </w:r>
          </w:p>
          <w:p w14:paraId="74F2DF6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Exploration of Heaven and</w:t>
            </w:r>
          </w:p>
          <w:p w14:paraId="2472A2E8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 xml:space="preserve"> Earth</w:t>
            </w:r>
          </w:p>
          <w:p w14:paraId="5CE0623D" w14:textId="420D388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0292" w14:paraId="2181095C" w14:textId="77777777" w:rsidTr="000D3230">
        <w:trPr>
          <w:gridBefore w:val="1"/>
          <w:wBefore w:w="85" w:type="dxa"/>
          <w:trHeight w:val="1234"/>
        </w:trPr>
        <w:tc>
          <w:tcPr>
            <w:tcW w:w="1980" w:type="dxa"/>
            <w:shd w:val="clear" w:color="auto" w:fill="E8E8E8" w:themeFill="background2"/>
          </w:tcPr>
          <w:p w14:paraId="6C91F823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10:40-11:40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36E95100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</w:t>
            </w:r>
          </w:p>
          <w:p w14:paraId="2FD53143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1D1D1" w:themeFill="background2" w:themeFillShade="E6"/>
          </w:tcPr>
          <w:p w14:paraId="20CF9D06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Science</w:t>
            </w:r>
          </w:p>
          <w:p w14:paraId="57C7C62C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Exploring God’s World</w:t>
            </w:r>
          </w:p>
          <w:p w14:paraId="260A5B68" w14:textId="1072D6FC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5C9EB" w:themeFill="text2" w:themeFillTint="40"/>
          </w:tcPr>
          <w:p w14:paraId="76615AF4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Art/Creation</w:t>
            </w:r>
          </w:p>
          <w:p w14:paraId="0FEB28F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Station</w:t>
            </w:r>
          </w:p>
          <w:p w14:paraId="002E8BEF" w14:textId="021277C0" w:rsidR="00F00292" w:rsidRPr="00C9202C" w:rsidRDefault="00F00292" w:rsidP="000B70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5" w:type="dxa"/>
            <w:shd w:val="clear" w:color="auto" w:fill="D1D1D1" w:themeFill="background2" w:themeFillShade="E6"/>
          </w:tcPr>
          <w:p w14:paraId="14BB07A6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Math</w:t>
            </w:r>
          </w:p>
          <w:p w14:paraId="66212B25" w14:textId="77777777" w:rsidR="00F00292" w:rsidRPr="00C9202C" w:rsidRDefault="00F00292" w:rsidP="00F00292">
            <w:pPr>
              <w:tabs>
                <w:tab w:val="center" w:pos="2379"/>
                <w:tab w:val="left" w:pos="3482"/>
              </w:tabs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F00292" w14:paraId="49BEFEF3" w14:textId="77777777" w:rsidTr="000D3230">
        <w:trPr>
          <w:gridBefore w:val="1"/>
          <w:wBefore w:w="85" w:type="dxa"/>
          <w:trHeight w:val="876"/>
        </w:trPr>
        <w:tc>
          <w:tcPr>
            <w:tcW w:w="1980" w:type="dxa"/>
            <w:shd w:val="clear" w:color="auto" w:fill="E8E8E8" w:themeFill="background2"/>
          </w:tcPr>
          <w:p w14:paraId="6E50CF15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11:45-12:15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2D254F77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0B66655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3325" w:type="dxa"/>
            <w:shd w:val="clear" w:color="auto" w:fill="A5C9EB" w:themeFill="text2" w:themeFillTint="40"/>
          </w:tcPr>
          <w:p w14:paraId="724B9885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3965" w:type="dxa"/>
            <w:shd w:val="clear" w:color="auto" w:fill="D1D1D1" w:themeFill="background2" w:themeFillShade="E6"/>
          </w:tcPr>
          <w:p w14:paraId="59270A32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F00292" w14:paraId="1274607F" w14:textId="77777777" w:rsidTr="000D3230">
        <w:trPr>
          <w:gridBefore w:val="1"/>
          <w:wBefore w:w="85" w:type="dxa"/>
          <w:trHeight w:val="1164"/>
        </w:trPr>
        <w:tc>
          <w:tcPr>
            <w:tcW w:w="1980" w:type="dxa"/>
            <w:shd w:val="clear" w:color="auto" w:fill="E8E8E8" w:themeFill="background2"/>
          </w:tcPr>
          <w:p w14:paraId="3F478180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12:20-1:20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353FE172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600" w:type="dxa"/>
            <w:shd w:val="clear" w:color="auto" w:fill="D1D1D1" w:themeFill="background2" w:themeFillShade="E6"/>
          </w:tcPr>
          <w:p w14:paraId="6EB89300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Art/Creation</w:t>
            </w:r>
          </w:p>
          <w:p w14:paraId="39EC56DE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Station</w:t>
            </w:r>
          </w:p>
          <w:p w14:paraId="3ACD63D5" w14:textId="3D74284F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5C9EB" w:themeFill="text2" w:themeFillTint="40"/>
          </w:tcPr>
          <w:p w14:paraId="747BAC68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English</w:t>
            </w:r>
          </w:p>
          <w:p w14:paraId="4791FD4E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People and Places in Our Community</w:t>
            </w:r>
          </w:p>
          <w:p w14:paraId="46AF65FD" w14:textId="5193A431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5" w:type="dxa"/>
            <w:shd w:val="clear" w:color="auto" w:fill="D1D1D1" w:themeFill="background2" w:themeFillShade="E6"/>
          </w:tcPr>
          <w:p w14:paraId="51E86DC8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History</w:t>
            </w:r>
          </w:p>
          <w:p w14:paraId="5CC86773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Exploring America</w:t>
            </w:r>
          </w:p>
          <w:p w14:paraId="0F357FCC" w14:textId="5DC21EF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0292" w14:paraId="36890F16" w14:textId="77777777" w:rsidTr="000D3230">
        <w:trPr>
          <w:gridBefore w:val="1"/>
          <w:wBefore w:w="85" w:type="dxa"/>
          <w:trHeight w:val="1406"/>
        </w:trPr>
        <w:tc>
          <w:tcPr>
            <w:tcW w:w="1980" w:type="dxa"/>
            <w:shd w:val="clear" w:color="auto" w:fill="E8E8E8" w:themeFill="background2"/>
          </w:tcPr>
          <w:p w14:paraId="15A6A222" w14:textId="77777777" w:rsidR="00F00292" w:rsidRPr="00C9202C" w:rsidRDefault="00F00292" w:rsidP="00F00292">
            <w:pPr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1:25-2:25</w:t>
            </w:r>
          </w:p>
        </w:tc>
        <w:tc>
          <w:tcPr>
            <w:tcW w:w="2435" w:type="dxa"/>
            <w:shd w:val="clear" w:color="auto" w:fill="A5C9EB" w:themeFill="text2" w:themeFillTint="40"/>
          </w:tcPr>
          <w:p w14:paraId="34A6BC75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Kinder Music Enrichment</w:t>
            </w:r>
          </w:p>
          <w:p w14:paraId="7B98A0A1" w14:textId="7E78A894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1D1D1" w:themeFill="background2" w:themeFillShade="E6"/>
          </w:tcPr>
          <w:p w14:paraId="29572F4F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Math</w:t>
            </w:r>
          </w:p>
          <w:p w14:paraId="10BEB60E" w14:textId="222F829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shd w:val="clear" w:color="auto" w:fill="A5C9EB" w:themeFill="text2" w:themeFillTint="40"/>
          </w:tcPr>
          <w:p w14:paraId="7F5AEE14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History</w:t>
            </w:r>
          </w:p>
          <w:p w14:paraId="5E6C81E8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Exploring America</w:t>
            </w:r>
          </w:p>
          <w:p w14:paraId="03C078E0" w14:textId="4A8F54A2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5" w:type="dxa"/>
            <w:shd w:val="clear" w:color="auto" w:fill="D1D1D1" w:themeFill="background2" w:themeFillShade="E6"/>
          </w:tcPr>
          <w:p w14:paraId="09E9E9D1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Art/Creation</w:t>
            </w:r>
          </w:p>
          <w:p w14:paraId="6DBBB27E" w14:textId="77777777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  <w:r w:rsidRPr="00C9202C">
              <w:rPr>
                <w:b/>
                <w:bCs/>
                <w:sz w:val="28"/>
                <w:szCs w:val="28"/>
              </w:rPr>
              <w:t>Station</w:t>
            </w:r>
          </w:p>
          <w:p w14:paraId="54BB751F" w14:textId="07621138" w:rsidR="00F00292" w:rsidRPr="00C9202C" w:rsidRDefault="00F00292" w:rsidP="00F00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245C5CA" w14:textId="6ECC218B" w:rsidR="00475A71" w:rsidRPr="00C9202C" w:rsidRDefault="00F71939" w:rsidP="008A336D">
      <w:pPr>
        <w:spacing w:after="0" w:line="240" w:lineRule="auto"/>
        <w:rPr>
          <w:b/>
          <w:bCs/>
        </w:rPr>
      </w:pPr>
      <w:r w:rsidRPr="00C9202C">
        <w:rPr>
          <w:b/>
          <w:bCs/>
        </w:rPr>
        <w:t xml:space="preserve">Kindergarten 8:30-1:30 - </w:t>
      </w:r>
      <w:r w:rsidR="00FA119E" w:rsidRPr="00C9202C">
        <w:rPr>
          <w:b/>
          <w:bCs/>
        </w:rPr>
        <w:t>$700 per year, per student</w:t>
      </w:r>
      <w:r w:rsidR="009F3378" w:rsidRPr="00C9202C">
        <w:rPr>
          <w:b/>
          <w:bCs/>
        </w:rPr>
        <w:t xml:space="preserve"> to be paid in one payment or </w:t>
      </w:r>
      <w:r w:rsidR="003E2E1D" w:rsidRPr="00C9202C">
        <w:rPr>
          <w:b/>
          <w:bCs/>
        </w:rPr>
        <w:t xml:space="preserve">broken </w:t>
      </w:r>
      <w:r w:rsidR="00A2770B" w:rsidRPr="00C9202C">
        <w:rPr>
          <w:b/>
          <w:bCs/>
        </w:rPr>
        <w:t>into 10 monthly payments from August - May</w:t>
      </w:r>
    </w:p>
    <w:p w14:paraId="5CEC080D" w14:textId="6174E9A7" w:rsidR="00475A71" w:rsidRPr="00C9202C" w:rsidRDefault="00475A71">
      <w:pPr>
        <w:rPr>
          <w:b/>
          <w:bCs/>
        </w:rPr>
      </w:pPr>
      <w:r w:rsidRPr="00C9202C">
        <w:rPr>
          <w:b/>
          <w:bCs/>
        </w:rPr>
        <w:t xml:space="preserve">Kinder Music - </w:t>
      </w:r>
      <w:r w:rsidR="00A2770B" w:rsidRPr="00C9202C">
        <w:rPr>
          <w:b/>
          <w:bCs/>
        </w:rPr>
        <w:t>$200 per year, per student</w:t>
      </w:r>
      <w:r w:rsidR="002519B2" w:rsidRPr="00C9202C">
        <w:rPr>
          <w:b/>
          <w:bCs/>
        </w:rPr>
        <w:t xml:space="preserve"> if registered for the Kindergarten program - </w:t>
      </w:r>
      <w:r w:rsidR="00965BB4" w:rsidRPr="00C9202C">
        <w:rPr>
          <w:b/>
          <w:bCs/>
        </w:rPr>
        <w:t xml:space="preserve"> to be paid in one payment or broken into </w:t>
      </w:r>
      <w:r w:rsidR="00D27D12" w:rsidRPr="00C9202C">
        <w:rPr>
          <w:b/>
          <w:bCs/>
        </w:rPr>
        <w:t>payme</w:t>
      </w:r>
      <w:r w:rsidR="002519B2" w:rsidRPr="00C9202C">
        <w:rPr>
          <w:b/>
          <w:bCs/>
        </w:rPr>
        <w:t xml:space="preserve">nts along with </w:t>
      </w:r>
      <w:r w:rsidR="00753C59" w:rsidRPr="00C9202C">
        <w:rPr>
          <w:b/>
          <w:bCs/>
        </w:rPr>
        <w:t>kindergarten</w:t>
      </w:r>
      <w:r w:rsidR="002519B2" w:rsidRPr="00C9202C">
        <w:rPr>
          <w:b/>
          <w:bCs/>
        </w:rPr>
        <w:t xml:space="preserve"> registration</w:t>
      </w:r>
      <w:r w:rsidR="00753C59" w:rsidRPr="00C9202C">
        <w:rPr>
          <w:b/>
          <w:bCs/>
        </w:rPr>
        <w:t>. $380 per year, per student if only taking Kinder Music</w:t>
      </w:r>
    </w:p>
    <w:p w14:paraId="3F5B1A01" w14:textId="14DF159C" w:rsidR="00475A71" w:rsidRPr="00C9202C" w:rsidRDefault="00FA119E">
      <w:pPr>
        <w:rPr>
          <w:b/>
          <w:bCs/>
        </w:rPr>
      </w:pPr>
      <w:r w:rsidRPr="00C9202C">
        <w:rPr>
          <w:b/>
          <w:bCs/>
        </w:rPr>
        <w:t>1</w:t>
      </w:r>
      <w:r w:rsidRPr="00C9202C">
        <w:rPr>
          <w:b/>
          <w:bCs/>
          <w:vertAlign w:val="superscript"/>
        </w:rPr>
        <w:t>st</w:t>
      </w:r>
      <w:r w:rsidRPr="00C9202C">
        <w:rPr>
          <w:b/>
          <w:bCs/>
        </w:rPr>
        <w:t>- 6</w:t>
      </w:r>
      <w:r w:rsidRPr="00C9202C">
        <w:rPr>
          <w:b/>
          <w:bCs/>
          <w:vertAlign w:val="superscript"/>
        </w:rPr>
        <w:t>th</w:t>
      </w:r>
      <w:r w:rsidRPr="00C9202C">
        <w:rPr>
          <w:b/>
          <w:bCs/>
        </w:rPr>
        <w:t xml:space="preserve"> grade classes - $</w:t>
      </w:r>
      <w:r w:rsidR="00751DBF" w:rsidRPr="00C9202C">
        <w:rPr>
          <w:b/>
          <w:bCs/>
        </w:rPr>
        <w:t>380 per</w:t>
      </w:r>
      <w:r w:rsidR="00136D47" w:rsidRPr="00C9202C">
        <w:rPr>
          <w:b/>
          <w:bCs/>
        </w:rPr>
        <w:t xml:space="preserve"> class, per student,</w:t>
      </w:r>
      <w:r w:rsidR="009D16E2" w:rsidRPr="00C9202C">
        <w:rPr>
          <w:b/>
          <w:bCs/>
        </w:rPr>
        <w:t xml:space="preserve"> </w:t>
      </w:r>
      <w:r w:rsidR="009E2F66" w:rsidRPr="00C9202C">
        <w:rPr>
          <w:b/>
          <w:bCs/>
        </w:rPr>
        <w:t>$</w:t>
      </w:r>
      <w:r w:rsidR="007A58F1" w:rsidRPr="00C9202C">
        <w:rPr>
          <w:b/>
          <w:bCs/>
        </w:rPr>
        <w:t>1</w:t>
      </w:r>
      <w:r w:rsidR="009E2F66" w:rsidRPr="00C9202C">
        <w:rPr>
          <w:b/>
          <w:bCs/>
        </w:rPr>
        <w:t>,</w:t>
      </w:r>
      <w:r w:rsidR="007A58F1" w:rsidRPr="00C9202C">
        <w:rPr>
          <w:b/>
          <w:bCs/>
        </w:rPr>
        <w:t xml:space="preserve">900 yearly to be paid in one payment or broken into 10 monthly payments </w:t>
      </w:r>
      <w:r w:rsidR="009E2F66" w:rsidRPr="00C9202C">
        <w:rPr>
          <w:b/>
          <w:bCs/>
        </w:rPr>
        <w:t xml:space="preserve">from </w:t>
      </w:r>
      <w:r w:rsidR="007A58F1" w:rsidRPr="00C9202C">
        <w:rPr>
          <w:b/>
          <w:bCs/>
        </w:rPr>
        <w:t xml:space="preserve"> August-May</w:t>
      </w:r>
      <w:r w:rsidR="007549F2" w:rsidRPr="00C9202C">
        <w:rPr>
          <w:b/>
          <w:bCs/>
        </w:rPr>
        <w:t>.</w:t>
      </w:r>
    </w:p>
    <w:sectPr w:rsidR="00475A71" w:rsidRPr="00C9202C" w:rsidSect="00AD0A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6F"/>
    <w:rsid w:val="00007EBD"/>
    <w:rsid w:val="00076173"/>
    <w:rsid w:val="00077930"/>
    <w:rsid w:val="000B7049"/>
    <w:rsid w:val="000C30AA"/>
    <w:rsid w:val="000D3230"/>
    <w:rsid w:val="000E7E0A"/>
    <w:rsid w:val="00136D47"/>
    <w:rsid w:val="001427D5"/>
    <w:rsid w:val="00176EF9"/>
    <w:rsid w:val="00184B14"/>
    <w:rsid w:val="001D6BEC"/>
    <w:rsid w:val="002519B2"/>
    <w:rsid w:val="002A1E25"/>
    <w:rsid w:val="002D2AD5"/>
    <w:rsid w:val="003A40DB"/>
    <w:rsid w:val="003C0F9B"/>
    <w:rsid w:val="003E2E1D"/>
    <w:rsid w:val="00431B6A"/>
    <w:rsid w:val="004645BB"/>
    <w:rsid w:val="00475A71"/>
    <w:rsid w:val="004A2C44"/>
    <w:rsid w:val="004B75E4"/>
    <w:rsid w:val="004C4C47"/>
    <w:rsid w:val="00546CC2"/>
    <w:rsid w:val="00562939"/>
    <w:rsid w:val="00575FE5"/>
    <w:rsid w:val="005B312C"/>
    <w:rsid w:val="00601C0C"/>
    <w:rsid w:val="00602ABF"/>
    <w:rsid w:val="00625B0D"/>
    <w:rsid w:val="00636218"/>
    <w:rsid w:val="00642222"/>
    <w:rsid w:val="00650209"/>
    <w:rsid w:val="006701FB"/>
    <w:rsid w:val="00686A47"/>
    <w:rsid w:val="00695369"/>
    <w:rsid w:val="006A1D02"/>
    <w:rsid w:val="006B0C47"/>
    <w:rsid w:val="006D30C0"/>
    <w:rsid w:val="00751DBF"/>
    <w:rsid w:val="00753C59"/>
    <w:rsid w:val="007549F2"/>
    <w:rsid w:val="00793296"/>
    <w:rsid w:val="00796673"/>
    <w:rsid w:val="007A58F1"/>
    <w:rsid w:val="007C13F7"/>
    <w:rsid w:val="008041E1"/>
    <w:rsid w:val="00853C20"/>
    <w:rsid w:val="008A336D"/>
    <w:rsid w:val="008C6722"/>
    <w:rsid w:val="008F07A4"/>
    <w:rsid w:val="00931DE9"/>
    <w:rsid w:val="00936D33"/>
    <w:rsid w:val="00965BB4"/>
    <w:rsid w:val="009B0EFC"/>
    <w:rsid w:val="009D16E2"/>
    <w:rsid w:val="009E2F66"/>
    <w:rsid w:val="009F3378"/>
    <w:rsid w:val="00A12D6F"/>
    <w:rsid w:val="00A2770B"/>
    <w:rsid w:val="00A55575"/>
    <w:rsid w:val="00AC660D"/>
    <w:rsid w:val="00AD0AC1"/>
    <w:rsid w:val="00B13181"/>
    <w:rsid w:val="00B37EFE"/>
    <w:rsid w:val="00B9261A"/>
    <w:rsid w:val="00C26CE3"/>
    <w:rsid w:val="00C52E33"/>
    <w:rsid w:val="00C60E76"/>
    <w:rsid w:val="00C9202C"/>
    <w:rsid w:val="00CA1921"/>
    <w:rsid w:val="00CA5AC0"/>
    <w:rsid w:val="00D07A32"/>
    <w:rsid w:val="00D1113F"/>
    <w:rsid w:val="00D226C2"/>
    <w:rsid w:val="00D27D12"/>
    <w:rsid w:val="00DD2AB4"/>
    <w:rsid w:val="00DD485E"/>
    <w:rsid w:val="00EE7B77"/>
    <w:rsid w:val="00F00292"/>
    <w:rsid w:val="00F24F10"/>
    <w:rsid w:val="00F3055F"/>
    <w:rsid w:val="00F44646"/>
    <w:rsid w:val="00F71939"/>
    <w:rsid w:val="00FA119E"/>
    <w:rsid w:val="00FA7813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9A658"/>
  <w15:chartTrackingRefBased/>
  <w15:docId w15:val="{6BE3DE9D-1735-4E07-B249-A6E7489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ross</dc:creator>
  <cp:keywords/>
  <dc:description/>
  <cp:lastModifiedBy>ashley ross</cp:lastModifiedBy>
  <cp:revision>3</cp:revision>
  <cp:lastPrinted>2026-01-14T12:40:00Z</cp:lastPrinted>
  <dcterms:created xsi:type="dcterms:W3CDTF">2026-01-16T15:19:00Z</dcterms:created>
  <dcterms:modified xsi:type="dcterms:W3CDTF">2026-01-17T13:49:00Z</dcterms:modified>
</cp:coreProperties>
</file>