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95BE" w14:textId="77777777" w:rsidR="00225A38" w:rsidRDefault="00225A38"/>
    <w:tbl>
      <w:tblPr>
        <w:tblStyle w:val="TableGrid"/>
        <w:tblpPr w:leftFromText="180" w:rightFromText="180" w:vertAnchor="page" w:horzAnchor="margin" w:tblpY="237"/>
        <w:tblW w:w="13405" w:type="dxa"/>
        <w:tblLook w:val="04A0" w:firstRow="1" w:lastRow="0" w:firstColumn="1" w:lastColumn="0" w:noHBand="0" w:noVBand="1"/>
      </w:tblPr>
      <w:tblGrid>
        <w:gridCol w:w="2155"/>
        <w:gridCol w:w="3510"/>
        <w:gridCol w:w="3420"/>
        <w:gridCol w:w="4320"/>
      </w:tblGrid>
      <w:tr w:rsidR="001B04BF" w14:paraId="71C5520A" w14:textId="77777777" w:rsidTr="00990C78">
        <w:trPr>
          <w:trHeight w:val="1070"/>
        </w:trPr>
        <w:tc>
          <w:tcPr>
            <w:tcW w:w="2155" w:type="dxa"/>
          </w:tcPr>
          <w:p w14:paraId="31020061" w14:textId="77777777" w:rsidR="00225A38" w:rsidRPr="00F95E80" w:rsidRDefault="00225A38" w:rsidP="00225A38">
            <w:pPr>
              <w:jc w:val="center"/>
              <w:rPr>
                <w:b/>
                <w:bCs/>
              </w:rPr>
            </w:pPr>
          </w:p>
          <w:p w14:paraId="5D1DBD2B" w14:textId="6D7B5F40" w:rsidR="001B04BF" w:rsidRPr="00F95E80" w:rsidRDefault="001B04BF" w:rsidP="00225A38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Thursday</w:t>
            </w:r>
          </w:p>
          <w:p w14:paraId="7AF1D156" w14:textId="6E438A03" w:rsidR="00225A38" w:rsidRPr="00F95E80" w:rsidRDefault="00225A38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2026/2027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29F8D9E3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  <w:p w14:paraId="4ACBA6DE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7/8</w:t>
            </w:r>
            <w:r w:rsidRPr="00F95E80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3420" w:type="dxa"/>
            <w:shd w:val="clear" w:color="auto" w:fill="A5C9EB" w:themeFill="text2" w:themeFillTint="40"/>
          </w:tcPr>
          <w:p w14:paraId="01CD5E7B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  <w:p w14:paraId="3EAE4144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9</w:t>
            </w:r>
            <w:r w:rsidRPr="00F95E80">
              <w:rPr>
                <w:b/>
                <w:bCs/>
                <w:vertAlign w:val="superscript"/>
              </w:rPr>
              <w:t>th</w:t>
            </w:r>
            <w:r w:rsidRPr="00F95E80">
              <w:rPr>
                <w:b/>
                <w:bCs/>
              </w:rPr>
              <w:t>/10th</w:t>
            </w:r>
          </w:p>
        </w:tc>
        <w:tc>
          <w:tcPr>
            <w:tcW w:w="4320" w:type="dxa"/>
            <w:shd w:val="clear" w:color="auto" w:fill="D1D1D1" w:themeFill="background2" w:themeFillShade="E6"/>
          </w:tcPr>
          <w:p w14:paraId="3E0AAA78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  <w:p w14:paraId="3A3A8321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11</w:t>
            </w:r>
            <w:r w:rsidRPr="00F95E80">
              <w:rPr>
                <w:b/>
                <w:bCs/>
                <w:vertAlign w:val="superscript"/>
              </w:rPr>
              <w:t>th</w:t>
            </w:r>
            <w:r w:rsidRPr="00F95E80">
              <w:rPr>
                <w:b/>
                <w:bCs/>
              </w:rPr>
              <w:t>/12th</w:t>
            </w:r>
          </w:p>
        </w:tc>
      </w:tr>
      <w:tr w:rsidR="001B04BF" w14:paraId="3615E58C" w14:textId="77777777" w:rsidTr="006B0797">
        <w:trPr>
          <w:trHeight w:val="1077"/>
        </w:trPr>
        <w:tc>
          <w:tcPr>
            <w:tcW w:w="2155" w:type="dxa"/>
          </w:tcPr>
          <w:p w14:paraId="1FFF5D40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39E94DA8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8:30 – 9:30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218DAAE8" w14:textId="064098FC" w:rsidR="001B04BF" w:rsidRPr="00F95E80" w:rsidRDefault="00C43B6A" w:rsidP="006B0797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Literature with Persuasive</w:t>
            </w:r>
            <w:r w:rsidR="00E03F19" w:rsidRPr="00F95E80">
              <w:rPr>
                <w:b/>
                <w:bCs/>
              </w:rPr>
              <w:t xml:space="preserve"> and Short Story</w:t>
            </w:r>
            <w:r w:rsidRPr="00F95E80">
              <w:rPr>
                <w:b/>
                <w:bCs/>
              </w:rPr>
              <w:t xml:space="preserve"> Writing</w:t>
            </w:r>
          </w:p>
        </w:tc>
        <w:tc>
          <w:tcPr>
            <w:tcW w:w="3420" w:type="dxa"/>
            <w:shd w:val="clear" w:color="auto" w:fill="A5C9EB" w:themeFill="text2" w:themeFillTint="40"/>
          </w:tcPr>
          <w:p w14:paraId="52E238A2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American History</w:t>
            </w:r>
          </w:p>
          <w:p w14:paraId="0079655E" w14:textId="77777777" w:rsidR="00CB3FE8" w:rsidRPr="00F95E80" w:rsidRDefault="00CB3FE8" w:rsidP="001B04BF">
            <w:pPr>
              <w:jc w:val="center"/>
              <w:rPr>
                <w:b/>
                <w:bCs/>
              </w:rPr>
            </w:pPr>
          </w:p>
          <w:p w14:paraId="4BA37B17" w14:textId="2CCE6514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D1D1D1" w:themeFill="background2" w:themeFillShade="E6"/>
          </w:tcPr>
          <w:p w14:paraId="59B5EBD5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Chemistry</w:t>
            </w:r>
          </w:p>
          <w:p w14:paraId="33253959" w14:textId="5DAE6CD9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</w:tr>
      <w:tr w:rsidR="001B04BF" w14:paraId="25FADC0A" w14:textId="77777777" w:rsidTr="00990C78">
        <w:trPr>
          <w:trHeight w:val="1158"/>
        </w:trPr>
        <w:tc>
          <w:tcPr>
            <w:tcW w:w="2155" w:type="dxa"/>
          </w:tcPr>
          <w:p w14:paraId="22A93047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0113FA04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9:35-10:35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766B09DF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Physical Science</w:t>
            </w:r>
          </w:p>
          <w:p w14:paraId="0366A67B" w14:textId="35AE468C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  <w:p w14:paraId="140D5C15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A5C9EB" w:themeFill="text2" w:themeFillTint="40"/>
          </w:tcPr>
          <w:p w14:paraId="5F924939" w14:textId="3D7B2D5E" w:rsidR="001B04BF" w:rsidRPr="00F95E80" w:rsidRDefault="00DC1C4A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Literature with Persuasi</w:t>
            </w:r>
            <w:r w:rsidR="00FF2059" w:rsidRPr="00F95E80">
              <w:rPr>
                <w:b/>
                <w:bCs/>
              </w:rPr>
              <w:t xml:space="preserve">ve and </w:t>
            </w:r>
            <w:r w:rsidRPr="00F95E80">
              <w:rPr>
                <w:b/>
                <w:bCs/>
              </w:rPr>
              <w:t>Comparison Writing</w:t>
            </w:r>
          </w:p>
          <w:p w14:paraId="0A10075F" w14:textId="453A4DBC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D1D1D1" w:themeFill="background2" w:themeFillShade="E6"/>
          </w:tcPr>
          <w:p w14:paraId="23F77E10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Math</w:t>
            </w:r>
          </w:p>
          <w:p w14:paraId="68ABE847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Algebra 2</w:t>
            </w:r>
          </w:p>
        </w:tc>
      </w:tr>
      <w:tr w:rsidR="001B04BF" w14:paraId="48D13993" w14:textId="77777777" w:rsidTr="00990C78">
        <w:trPr>
          <w:trHeight w:val="879"/>
        </w:trPr>
        <w:tc>
          <w:tcPr>
            <w:tcW w:w="2155" w:type="dxa"/>
          </w:tcPr>
          <w:p w14:paraId="4FADC6F8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23D822DB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10:40-11:40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5BE0061" w14:textId="280D861F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 xml:space="preserve">Math </w:t>
            </w:r>
          </w:p>
        </w:tc>
        <w:tc>
          <w:tcPr>
            <w:tcW w:w="3420" w:type="dxa"/>
            <w:shd w:val="clear" w:color="auto" w:fill="A5C9EB" w:themeFill="text2" w:themeFillTint="40"/>
          </w:tcPr>
          <w:p w14:paraId="55215464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Biology</w:t>
            </w:r>
          </w:p>
          <w:p w14:paraId="7AAF6148" w14:textId="710F564E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D1D1D1" w:themeFill="background2" w:themeFillShade="E6"/>
          </w:tcPr>
          <w:p w14:paraId="35340902" w14:textId="7AD033F2" w:rsidR="001B04BF" w:rsidRPr="00F95E80" w:rsidRDefault="00DC1C4A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Literature with</w:t>
            </w:r>
            <w:r w:rsidR="00E03F19" w:rsidRPr="00F95E80">
              <w:rPr>
                <w:b/>
                <w:bCs/>
              </w:rPr>
              <w:t xml:space="preserve"> Persuasive and Comparison Writing and Projects</w:t>
            </w:r>
          </w:p>
          <w:p w14:paraId="284A6353" w14:textId="00724216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</w:tr>
      <w:tr w:rsidR="001B04BF" w14:paraId="1DE7C86B" w14:textId="77777777" w:rsidTr="001B04BF">
        <w:trPr>
          <w:trHeight w:val="695"/>
        </w:trPr>
        <w:tc>
          <w:tcPr>
            <w:tcW w:w="2155" w:type="dxa"/>
          </w:tcPr>
          <w:p w14:paraId="58B6F441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1D9A8EC0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11:45-12:15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4D632721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Lunch</w:t>
            </w:r>
          </w:p>
        </w:tc>
        <w:tc>
          <w:tcPr>
            <w:tcW w:w="3420" w:type="dxa"/>
            <w:shd w:val="clear" w:color="auto" w:fill="A5C9EB" w:themeFill="text2" w:themeFillTint="40"/>
          </w:tcPr>
          <w:p w14:paraId="6FE0EC7C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Lunch</w:t>
            </w:r>
          </w:p>
        </w:tc>
        <w:tc>
          <w:tcPr>
            <w:tcW w:w="4320" w:type="dxa"/>
            <w:shd w:val="clear" w:color="auto" w:fill="D1D1D1" w:themeFill="background2" w:themeFillShade="E6"/>
          </w:tcPr>
          <w:p w14:paraId="22DD4689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Lunch</w:t>
            </w:r>
          </w:p>
        </w:tc>
      </w:tr>
      <w:tr w:rsidR="001B04BF" w14:paraId="4265C8F1" w14:textId="77777777" w:rsidTr="00990C78">
        <w:trPr>
          <w:trHeight w:val="906"/>
        </w:trPr>
        <w:tc>
          <w:tcPr>
            <w:tcW w:w="2155" w:type="dxa"/>
          </w:tcPr>
          <w:p w14:paraId="7DC54B7C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600071C2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12:20- 1:20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0C1904DC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History</w:t>
            </w:r>
          </w:p>
          <w:p w14:paraId="36DC162F" w14:textId="33167C19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A5C9EB" w:themeFill="text2" w:themeFillTint="40"/>
          </w:tcPr>
          <w:p w14:paraId="14EDC724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344BCDA2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Math</w:t>
            </w:r>
          </w:p>
          <w:p w14:paraId="5B1CA168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Algebra 1</w:t>
            </w:r>
          </w:p>
        </w:tc>
        <w:tc>
          <w:tcPr>
            <w:tcW w:w="4320" w:type="dxa"/>
            <w:shd w:val="clear" w:color="auto" w:fill="D1D1D1" w:themeFill="background2" w:themeFillShade="E6"/>
          </w:tcPr>
          <w:p w14:paraId="7468FFA6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World History</w:t>
            </w:r>
          </w:p>
          <w:p w14:paraId="7B248095" w14:textId="600328EE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</w:tr>
      <w:tr w:rsidR="001B04BF" w14:paraId="6A16E738" w14:textId="77777777" w:rsidTr="00CD35C2">
        <w:trPr>
          <w:trHeight w:val="636"/>
        </w:trPr>
        <w:tc>
          <w:tcPr>
            <w:tcW w:w="2155" w:type="dxa"/>
          </w:tcPr>
          <w:p w14:paraId="00FD638F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55DAA648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1:25-2:25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402A051A" w14:textId="5C4DCAED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STEM</w:t>
            </w:r>
            <w:r w:rsidR="00012E91" w:rsidRPr="00F95E80">
              <w:rPr>
                <w:b/>
                <w:bCs/>
              </w:rPr>
              <w:t>/Agriculture</w:t>
            </w:r>
          </w:p>
          <w:p w14:paraId="24343FED" w14:textId="77777777" w:rsidR="00F95E80" w:rsidRPr="00F95E80" w:rsidRDefault="00F95E80" w:rsidP="001B04BF">
            <w:pPr>
              <w:jc w:val="center"/>
              <w:rPr>
                <w:b/>
                <w:bCs/>
              </w:rPr>
            </w:pPr>
          </w:p>
          <w:p w14:paraId="27129455" w14:textId="3DC3B435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A5C9EB" w:themeFill="text2" w:themeFillTint="40"/>
          </w:tcPr>
          <w:p w14:paraId="13E11043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0ED14B36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Health/Nutrition</w:t>
            </w:r>
          </w:p>
          <w:p w14:paraId="0E3F114A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D1D1D1" w:themeFill="background2" w:themeFillShade="E6"/>
          </w:tcPr>
          <w:p w14:paraId="3C398D5E" w14:textId="77777777" w:rsidR="00C2098A" w:rsidRDefault="00C2098A" w:rsidP="001B04BF">
            <w:pPr>
              <w:jc w:val="center"/>
              <w:rPr>
                <w:b/>
                <w:bCs/>
              </w:rPr>
            </w:pPr>
          </w:p>
          <w:p w14:paraId="2486FFFA" w14:textId="77777777" w:rsidR="001B04BF" w:rsidRPr="00F95E80" w:rsidRDefault="001B04BF" w:rsidP="001B04BF">
            <w:pPr>
              <w:jc w:val="center"/>
              <w:rPr>
                <w:b/>
                <w:bCs/>
              </w:rPr>
            </w:pPr>
            <w:r w:rsidRPr="00F95E80">
              <w:rPr>
                <w:b/>
                <w:bCs/>
              </w:rPr>
              <w:t>Personal Finance/Health</w:t>
            </w:r>
          </w:p>
        </w:tc>
      </w:tr>
    </w:tbl>
    <w:p w14:paraId="535DC513" w14:textId="0D4E6332" w:rsidR="007D74F7" w:rsidRPr="009176FC" w:rsidRDefault="007D74F7">
      <w:pPr>
        <w:rPr>
          <w:b/>
          <w:bCs/>
          <w:sz w:val="22"/>
          <w:szCs w:val="22"/>
        </w:rPr>
      </w:pPr>
      <w:r w:rsidRPr="009176FC">
        <w:rPr>
          <w:b/>
          <w:bCs/>
          <w:sz w:val="22"/>
          <w:szCs w:val="22"/>
        </w:rPr>
        <w:t>*</w:t>
      </w:r>
      <w:r w:rsidR="007643D5" w:rsidRPr="009176FC">
        <w:rPr>
          <w:b/>
          <w:bCs/>
          <w:sz w:val="22"/>
          <w:szCs w:val="22"/>
        </w:rPr>
        <w:t>We</w:t>
      </w:r>
      <w:r w:rsidR="00225A38" w:rsidRPr="009176FC">
        <w:rPr>
          <w:b/>
          <w:bCs/>
          <w:sz w:val="22"/>
          <w:szCs w:val="22"/>
        </w:rPr>
        <w:t xml:space="preserve"> </w:t>
      </w:r>
      <w:r w:rsidR="008032C6" w:rsidRPr="009176FC">
        <w:rPr>
          <w:b/>
          <w:bCs/>
          <w:sz w:val="22"/>
          <w:szCs w:val="22"/>
        </w:rPr>
        <w:t>tentatively plan</w:t>
      </w:r>
      <w:r w:rsidR="000B1B41" w:rsidRPr="009176FC">
        <w:rPr>
          <w:b/>
          <w:bCs/>
          <w:sz w:val="22"/>
          <w:szCs w:val="22"/>
        </w:rPr>
        <w:t xml:space="preserve"> to offer the classes listed below on a yearly rotation </w:t>
      </w:r>
      <w:r w:rsidR="00E04CAC" w:rsidRPr="009176FC">
        <w:rPr>
          <w:b/>
          <w:bCs/>
          <w:sz w:val="22"/>
          <w:szCs w:val="22"/>
        </w:rPr>
        <w:t xml:space="preserve">that will count for high </w:t>
      </w:r>
      <w:r w:rsidR="00653786" w:rsidRPr="009176FC">
        <w:rPr>
          <w:b/>
          <w:bCs/>
          <w:sz w:val="22"/>
          <w:szCs w:val="22"/>
        </w:rPr>
        <w:t>school credit</w:t>
      </w:r>
      <w:r w:rsidR="00ED00B6" w:rsidRPr="009176FC">
        <w:rPr>
          <w:b/>
          <w:bCs/>
          <w:sz w:val="22"/>
          <w:szCs w:val="22"/>
        </w:rPr>
        <w:t>:</w:t>
      </w:r>
      <w:r w:rsidR="00653786" w:rsidRPr="009176FC">
        <w:rPr>
          <w:b/>
          <w:bCs/>
          <w:sz w:val="22"/>
          <w:szCs w:val="22"/>
        </w:rPr>
        <w:t xml:space="preserve">                                                                                       </w:t>
      </w:r>
      <w:r w:rsidR="00ED00B6" w:rsidRPr="009176FC">
        <w:rPr>
          <w:b/>
          <w:bCs/>
          <w:sz w:val="22"/>
          <w:szCs w:val="22"/>
        </w:rPr>
        <w:t>Math – Algebra 1, Geometry, Algebra 2</w:t>
      </w:r>
      <w:r w:rsidR="001B04BF" w:rsidRPr="009176FC">
        <w:rPr>
          <w:b/>
          <w:bCs/>
          <w:sz w:val="22"/>
          <w:szCs w:val="22"/>
        </w:rPr>
        <w:t xml:space="preserve">            </w:t>
      </w:r>
      <w:r w:rsidR="00F6350C" w:rsidRPr="009176FC">
        <w:rPr>
          <w:b/>
          <w:bCs/>
          <w:sz w:val="22"/>
          <w:szCs w:val="22"/>
        </w:rPr>
        <w:t xml:space="preserve">Science – Biology, Chemistry, </w:t>
      </w:r>
      <w:r w:rsidR="00943823" w:rsidRPr="009176FC">
        <w:rPr>
          <w:b/>
          <w:bCs/>
          <w:sz w:val="22"/>
          <w:szCs w:val="22"/>
        </w:rPr>
        <w:t xml:space="preserve">Anatomy </w:t>
      </w:r>
      <w:r w:rsidR="001B04BF" w:rsidRPr="009176FC">
        <w:rPr>
          <w:b/>
          <w:bCs/>
          <w:sz w:val="22"/>
          <w:szCs w:val="22"/>
        </w:rPr>
        <w:t>and Physiology</w:t>
      </w:r>
      <w:r w:rsidR="00943823" w:rsidRPr="009176FC">
        <w:rPr>
          <w:b/>
          <w:bCs/>
          <w:sz w:val="22"/>
          <w:szCs w:val="22"/>
        </w:rPr>
        <w:t xml:space="preserve"> (A&amp;P</w:t>
      </w:r>
      <w:r w:rsidRPr="009176FC">
        <w:rPr>
          <w:b/>
          <w:bCs/>
          <w:sz w:val="22"/>
          <w:szCs w:val="22"/>
        </w:rPr>
        <w:t>)</w:t>
      </w:r>
    </w:p>
    <w:p w14:paraId="691871D4" w14:textId="7B829F0D" w:rsidR="007D74F7" w:rsidRPr="009176FC" w:rsidRDefault="00224E1D">
      <w:pPr>
        <w:rPr>
          <w:b/>
          <w:bCs/>
          <w:sz w:val="22"/>
          <w:szCs w:val="22"/>
        </w:rPr>
      </w:pPr>
      <w:r w:rsidRPr="009176FC">
        <w:rPr>
          <w:b/>
          <w:bCs/>
          <w:sz w:val="22"/>
          <w:szCs w:val="22"/>
        </w:rPr>
        <w:t xml:space="preserve"> </w:t>
      </w:r>
      <w:r w:rsidR="00FC6659" w:rsidRPr="009176FC">
        <w:rPr>
          <w:b/>
          <w:bCs/>
          <w:sz w:val="22"/>
          <w:szCs w:val="22"/>
        </w:rPr>
        <w:t xml:space="preserve">Language Arts – </w:t>
      </w:r>
      <w:r w:rsidR="00E74B61" w:rsidRPr="009176FC">
        <w:rPr>
          <w:b/>
          <w:bCs/>
          <w:sz w:val="22"/>
          <w:szCs w:val="22"/>
        </w:rPr>
        <w:t xml:space="preserve">American Lit, British Lit, Shakespeare – with </w:t>
      </w:r>
      <w:r w:rsidR="00174B3B" w:rsidRPr="009176FC">
        <w:rPr>
          <w:b/>
          <w:bCs/>
          <w:sz w:val="22"/>
          <w:szCs w:val="22"/>
        </w:rPr>
        <w:t xml:space="preserve">Persuasive and </w:t>
      </w:r>
      <w:r w:rsidR="00654ED9" w:rsidRPr="009176FC">
        <w:rPr>
          <w:b/>
          <w:bCs/>
          <w:sz w:val="22"/>
          <w:szCs w:val="22"/>
        </w:rPr>
        <w:t xml:space="preserve">Comparison </w:t>
      </w:r>
      <w:r w:rsidR="00174B3B" w:rsidRPr="009176FC">
        <w:rPr>
          <w:b/>
          <w:bCs/>
          <w:sz w:val="22"/>
          <w:szCs w:val="22"/>
        </w:rPr>
        <w:t>Writing</w:t>
      </w:r>
      <w:r w:rsidR="00654ED9" w:rsidRPr="009176FC">
        <w:rPr>
          <w:b/>
          <w:bCs/>
          <w:sz w:val="22"/>
          <w:szCs w:val="22"/>
        </w:rPr>
        <w:t xml:space="preserve">, Creative and Short Story Writing </w:t>
      </w:r>
    </w:p>
    <w:p w14:paraId="5242C3A0" w14:textId="5D1CAD15" w:rsidR="00FD1C73" w:rsidRPr="009176FC" w:rsidRDefault="00224E1D">
      <w:pPr>
        <w:rPr>
          <w:b/>
          <w:bCs/>
          <w:sz w:val="22"/>
          <w:szCs w:val="22"/>
        </w:rPr>
      </w:pPr>
      <w:r w:rsidRPr="009176FC">
        <w:rPr>
          <w:b/>
          <w:bCs/>
          <w:sz w:val="22"/>
          <w:szCs w:val="22"/>
        </w:rPr>
        <w:t xml:space="preserve"> </w:t>
      </w:r>
      <w:r w:rsidR="00FC6659" w:rsidRPr="009176FC">
        <w:rPr>
          <w:b/>
          <w:bCs/>
          <w:sz w:val="22"/>
          <w:szCs w:val="22"/>
        </w:rPr>
        <w:t>History – American History, World History, Government/Economics</w:t>
      </w:r>
      <w:r w:rsidR="00EC5628" w:rsidRPr="009176FC">
        <w:rPr>
          <w:b/>
          <w:bCs/>
          <w:sz w:val="22"/>
          <w:szCs w:val="22"/>
        </w:rPr>
        <w:t xml:space="preserve">                             </w:t>
      </w:r>
      <w:r w:rsidR="00653786" w:rsidRPr="009176F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D643CA" w:rsidRPr="009176FC">
        <w:rPr>
          <w:b/>
          <w:bCs/>
          <w:sz w:val="22"/>
          <w:szCs w:val="22"/>
        </w:rPr>
        <w:t>Electives – Spanish 1 and 2</w:t>
      </w:r>
      <w:r w:rsidR="00225A38" w:rsidRPr="009176FC">
        <w:rPr>
          <w:b/>
          <w:bCs/>
          <w:sz w:val="22"/>
          <w:szCs w:val="22"/>
        </w:rPr>
        <w:t>, Health, Cosmetology, Journalism with Yearbook</w:t>
      </w:r>
    </w:p>
    <w:p w14:paraId="69BECD10" w14:textId="13403ADA" w:rsidR="00990C78" w:rsidRPr="009176FC" w:rsidRDefault="007D74F7">
      <w:pPr>
        <w:rPr>
          <w:b/>
          <w:bCs/>
          <w:sz w:val="22"/>
          <w:szCs w:val="22"/>
        </w:rPr>
      </w:pPr>
      <w:r w:rsidRPr="009176FC">
        <w:rPr>
          <w:b/>
          <w:bCs/>
          <w:sz w:val="22"/>
          <w:szCs w:val="22"/>
        </w:rPr>
        <w:t>*</w:t>
      </w:r>
      <w:r w:rsidR="00C05126" w:rsidRPr="009176FC">
        <w:rPr>
          <w:b/>
          <w:bCs/>
          <w:sz w:val="22"/>
          <w:szCs w:val="22"/>
        </w:rPr>
        <w:t>7</w:t>
      </w:r>
      <w:r w:rsidR="00C05126" w:rsidRPr="009176FC">
        <w:rPr>
          <w:b/>
          <w:bCs/>
          <w:sz w:val="22"/>
          <w:szCs w:val="22"/>
          <w:vertAlign w:val="superscript"/>
        </w:rPr>
        <w:t>th</w:t>
      </w:r>
      <w:r w:rsidR="00C05126" w:rsidRPr="009176FC">
        <w:rPr>
          <w:b/>
          <w:bCs/>
          <w:sz w:val="22"/>
          <w:szCs w:val="22"/>
        </w:rPr>
        <w:t>-8</w:t>
      </w:r>
      <w:r w:rsidR="00C05126" w:rsidRPr="009176FC">
        <w:rPr>
          <w:b/>
          <w:bCs/>
          <w:sz w:val="22"/>
          <w:szCs w:val="22"/>
          <w:vertAlign w:val="superscript"/>
        </w:rPr>
        <w:t>th</w:t>
      </w:r>
      <w:r w:rsidR="00C05126" w:rsidRPr="009176FC">
        <w:rPr>
          <w:b/>
          <w:bCs/>
          <w:sz w:val="22"/>
          <w:szCs w:val="22"/>
        </w:rPr>
        <w:t xml:space="preserve"> grade: $380 per year, per class</w:t>
      </w:r>
      <w:r w:rsidR="0097581D" w:rsidRPr="009176FC">
        <w:rPr>
          <w:b/>
          <w:bCs/>
          <w:sz w:val="22"/>
          <w:szCs w:val="22"/>
        </w:rPr>
        <w:t xml:space="preserve"> to be paid in one payment or divided into 10 monthly payments from August – May</w:t>
      </w:r>
    </w:p>
    <w:p w14:paraId="38A2037F" w14:textId="221E6DD3" w:rsidR="0097581D" w:rsidRPr="009176FC" w:rsidRDefault="007D74F7">
      <w:pPr>
        <w:rPr>
          <w:b/>
          <w:bCs/>
          <w:sz w:val="22"/>
          <w:szCs w:val="22"/>
        </w:rPr>
      </w:pPr>
      <w:r w:rsidRPr="009176FC">
        <w:rPr>
          <w:b/>
          <w:bCs/>
          <w:sz w:val="22"/>
          <w:szCs w:val="22"/>
        </w:rPr>
        <w:t>*</w:t>
      </w:r>
      <w:r w:rsidR="0097581D" w:rsidRPr="009176FC">
        <w:rPr>
          <w:b/>
          <w:bCs/>
          <w:sz w:val="22"/>
          <w:szCs w:val="22"/>
        </w:rPr>
        <w:t xml:space="preserve">High School – </w:t>
      </w:r>
      <w:r w:rsidR="00F25950" w:rsidRPr="009176FC">
        <w:rPr>
          <w:b/>
          <w:bCs/>
          <w:sz w:val="22"/>
          <w:szCs w:val="22"/>
        </w:rPr>
        <w:t>classes</w:t>
      </w:r>
      <w:r w:rsidR="0097581D" w:rsidRPr="009176FC">
        <w:rPr>
          <w:b/>
          <w:bCs/>
          <w:sz w:val="22"/>
          <w:szCs w:val="22"/>
        </w:rPr>
        <w:t xml:space="preserve"> are “a la carte” style. </w:t>
      </w:r>
      <w:r w:rsidR="00F25950" w:rsidRPr="009176FC">
        <w:rPr>
          <w:b/>
          <w:bCs/>
          <w:sz w:val="22"/>
          <w:szCs w:val="22"/>
        </w:rPr>
        <w:t>$380 per class – payments to be paid in full or broken into 10 monthly payments from August-May</w:t>
      </w:r>
    </w:p>
    <w:sectPr w:rsidR="0097581D" w:rsidRPr="009176FC" w:rsidSect="00681A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DAFA" w14:textId="77777777" w:rsidR="005D6656" w:rsidRDefault="005D6656" w:rsidP="00C2098A">
      <w:pPr>
        <w:spacing w:after="0" w:line="240" w:lineRule="auto"/>
      </w:pPr>
      <w:r>
        <w:separator/>
      </w:r>
    </w:p>
  </w:endnote>
  <w:endnote w:type="continuationSeparator" w:id="0">
    <w:p w14:paraId="0C9DEE42" w14:textId="77777777" w:rsidR="005D6656" w:rsidRDefault="005D6656" w:rsidP="00C2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765F" w14:textId="77777777" w:rsidR="005D6656" w:rsidRDefault="005D6656" w:rsidP="00C2098A">
      <w:pPr>
        <w:spacing w:after="0" w:line="240" w:lineRule="auto"/>
      </w:pPr>
      <w:r>
        <w:separator/>
      </w:r>
    </w:p>
  </w:footnote>
  <w:footnote w:type="continuationSeparator" w:id="0">
    <w:p w14:paraId="5A3F6975" w14:textId="77777777" w:rsidR="005D6656" w:rsidRDefault="005D6656" w:rsidP="00C2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34428"/>
    <w:multiLevelType w:val="hybridMultilevel"/>
    <w:tmpl w:val="FDF6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1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25"/>
    <w:rsid w:val="00012E91"/>
    <w:rsid w:val="00031F04"/>
    <w:rsid w:val="00076173"/>
    <w:rsid w:val="000A2F29"/>
    <w:rsid w:val="000A76AB"/>
    <w:rsid w:val="000B1B41"/>
    <w:rsid w:val="000C1FC5"/>
    <w:rsid w:val="000C6B76"/>
    <w:rsid w:val="00174B3B"/>
    <w:rsid w:val="001B04BF"/>
    <w:rsid w:val="001D3855"/>
    <w:rsid w:val="00215BFA"/>
    <w:rsid w:val="00223B1C"/>
    <w:rsid w:val="0022421B"/>
    <w:rsid w:val="00224E1D"/>
    <w:rsid w:val="00225A38"/>
    <w:rsid w:val="00320830"/>
    <w:rsid w:val="00355C4A"/>
    <w:rsid w:val="003C0F9B"/>
    <w:rsid w:val="003C63CE"/>
    <w:rsid w:val="00462D74"/>
    <w:rsid w:val="0047059F"/>
    <w:rsid w:val="004817FA"/>
    <w:rsid w:val="00486884"/>
    <w:rsid w:val="004A2C44"/>
    <w:rsid w:val="004B2FD1"/>
    <w:rsid w:val="004E45A0"/>
    <w:rsid w:val="00516805"/>
    <w:rsid w:val="00591B77"/>
    <w:rsid w:val="005D6656"/>
    <w:rsid w:val="006111DF"/>
    <w:rsid w:val="00653786"/>
    <w:rsid w:val="00654ED9"/>
    <w:rsid w:val="006701FB"/>
    <w:rsid w:val="00681A25"/>
    <w:rsid w:val="006B0797"/>
    <w:rsid w:val="006D06F8"/>
    <w:rsid w:val="007643D5"/>
    <w:rsid w:val="0077446E"/>
    <w:rsid w:val="00793296"/>
    <w:rsid w:val="007D74F7"/>
    <w:rsid w:val="008032C6"/>
    <w:rsid w:val="0082118B"/>
    <w:rsid w:val="00847D1D"/>
    <w:rsid w:val="008B3CF8"/>
    <w:rsid w:val="00913429"/>
    <w:rsid w:val="009176FC"/>
    <w:rsid w:val="00943823"/>
    <w:rsid w:val="0097581D"/>
    <w:rsid w:val="00990C78"/>
    <w:rsid w:val="009C43DE"/>
    <w:rsid w:val="00AD6681"/>
    <w:rsid w:val="00B77534"/>
    <w:rsid w:val="00C05126"/>
    <w:rsid w:val="00C2098A"/>
    <w:rsid w:val="00C43B6A"/>
    <w:rsid w:val="00C86784"/>
    <w:rsid w:val="00CB3FE8"/>
    <w:rsid w:val="00CD35C2"/>
    <w:rsid w:val="00CD7FA5"/>
    <w:rsid w:val="00D643CA"/>
    <w:rsid w:val="00D7695F"/>
    <w:rsid w:val="00DC1C4A"/>
    <w:rsid w:val="00E03F19"/>
    <w:rsid w:val="00E04CAC"/>
    <w:rsid w:val="00E05C4E"/>
    <w:rsid w:val="00E74B61"/>
    <w:rsid w:val="00E94DD3"/>
    <w:rsid w:val="00EC5628"/>
    <w:rsid w:val="00ED00B6"/>
    <w:rsid w:val="00F25950"/>
    <w:rsid w:val="00F6350C"/>
    <w:rsid w:val="00F70AAA"/>
    <w:rsid w:val="00F95E80"/>
    <w:rsid w:val="00FB0362"/>
    <w:rsid w:val="00FC6659"/>
    <w:rsid w:val="00FD1C73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F999"/>
  <w15:chartTrackingRefBased/>
  <w15:docId w15:val="{85BB355B-2ABF-4869-B4D0-92804C39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A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8A"/>
  </w:style>
  <w:style w:type="paragraph" w:styleId="Footer">
    <w:name w:val="footer"/>
    <w:basedOn w:val="Normal"/>
    <w:link w:val="FooterChar"/>
    <w:uiPriority w:val="99"/>
    <w:unhideWhenUsed/>
    <w:rsid w:val="00C2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221</Words>
  <Characters>1265</Characters>
  <Application>Microsoft Office Word</Application>
  <DocSecurity>4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ross</dc:creator>
  <cp:keywords/>
  <dc:description/>
  <cp:lastModifiedBy>ashley ross</cp:lastModifiedBy>
  <cp:revision>13</cp:revision>
  <dcterms:created xsi:type="dcterms:W3CDTF">2026-01-16T15:35:00Z</dcterms:created>
  <dcterms:modified xsi:type="dcterms:W3CDTF">2026-01-16T18:26:00Z</dcterms:modified>
</cp:coreProperties>
</file>